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15A2" w14:textId="77777777" w:rsidR="00BF064F" w:rsidRDefault="00BF064F" w:rsidP="00BF0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Ambulanta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Giurgiu</w:t>
      </w:r>
    </w:p>
    <w:p w14:paraId="59608CB7" w14:textId="77777777" w:rsidR="00BF064F" w:rsidRDefault="00BF064F" w:rsidP="00BF0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………………Din…………………</w:t>
      </w:r>
    </w:p>
    <w:p w14:paraId="68033067" w14:textId="77777777" w:rsidR="0067475E" w:rsidRPr="00C73B3A" w:rsidRDefault="0067475E" w:rsidP="00C73B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Aprobare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>,</w:t>
      </w:r>
    </w:p>
    <w:p w14:paraId="5D64DD25" w14:textId="77777777" w:rsidR="0067475E" w:rsidRPr="00C73B3A" w:rsidRDefault="0067475E" w:rsidP="00C73B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>Manager General</w:t>
      </w:r>
    </w:p>
    <w:p w14:paraId="0184CCB5" w14:textId="77777777" w:rsidR="009C0C9B" w:rsidRPr="00C73B3A" w:rsidRDefault="0067475E" w:rsidP="00C73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Propun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spre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aprobare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>,</w:t>
      </w:r>
    </w:p>
    <w:p w14:paraId="5EADDD52" w14:textId="737B6417" w:rsidR="0067475E" w:rsidRPr="00C73B3A" w:rsidRDefault="004E073E" w:rsidP="00C73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</w:p>
    <w:p w14:paraId="4F107B04" w14:textId="77777777" w:rsidR="009C0C9B" w:rsidRPr="00C73B3A" w:rsidRDefault="009C0C9B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C20CB" w14:textId="77777777" w:rsidR="009C0C9B" w:rsidRPr="00C73B3A" w:rsidRDefault="009C0C9B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2EB80" w14:textId="77777777" w:rsidR="009C0C9B" w:rsidRDefault="00C73B3A" w:rsidP="00C7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SOLICITARE PRIVIND TRANSPORTUL SANITAR</w:t>
      </w:r>
    </w:p>
    <w:p w14:paraId="2C6192F3" w14:textId="77777777" w:rsidR="00C73B3A" w:rsidRDefault="00C73B3A" w:rsidP="00C73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F3B16" w14:textId="77777777" w:rsidR="009C0C9B" w:rsidRPr="00C73B3A" w:rsidRDefault="00C73B3A" w:rsidP="00C73B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73B3A">
        <w:rPr>
          <w:rFonts w:ascii="Times New Roman" w:hAnsi="Times New Roman" w:cs="Times New Roman"/>
          <w:b/>
          <w:i/>
          <w:sz w:val="28"/>
          <w:szCs w:val="28"/>
        </w:rPr>
        <w:t>Catre</w:t>
      </w:r>
      <w:proofErr w:type="spellEnd"/>
      <w:r w:rsidRPr="00C73B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i/>
          <w:sz w:val="28"/>
          <w:szCs w:val="28"/>
        </w:rPr>
        <w:t>Conducerea</w:t>
      </w:r>
      <w:proofErr w:type="spellEnd"/>
      <w:r w:rsidRPr="00C73B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i/>
          <w:sz w:val="28"/>
          <w:szCs w:val="28"/>
        </w:rPr>
        <w:t>Serviciului</w:t>
      </w:r>
      <w:proofErr w:type="spellEnd"/>
      <w:r w:rsidRPr="00C73B3A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C73B3A">
        <w:rPr>
          <w:rFonts w:ascii="Times New Roman" w:hAnsi="Times New Roman" w:cs="Times New Roman"/>
          <w:b/>
          <w:i/>
          <w:sz w:val="28"/>
          <w:szCs w:val="28"/>
        </w:rPr>
        <w:t>Ambulanta</w:t>
      </w:r>
      <w:proofErr w:type="spellEnd"/>
      <w:r w:rsidRPr="00C73B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i/>
          <w:sz w:val="28"/>
          <w:szCs w:val="28"/>
        </w:rPr>
        <w:t>Judetean</w:t>
      </w:r>
      <w:proofErr w:type="spellEnd"/>
      <w:r w:rsidRPr="00C73B3A">
        <w:rPr>
          <w:rFonts w:ascii="Times New Roman" w:hAnsi="Times New Roman" w:cs="Times New Roman"/>
          <w:b/>
          <w:i/>
          <w:sz w:val="28"/>
          <w:szCs w:val="28"/>
        </w:rPr>
        <w:t xml:space="preserve"> Giurgiu</w:t>
      </w:r>
    </w:p>
    <w:p w14:paraId="189A876C" w14:textId="77777777" w:rsidR="009C0C9B" w:rsidRPr="00C73B3A" w:rsidRDefault="009C0C9B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9F832" w14:textId="77777777" w:rsidR="0050737F" w:rsidRPr="00C73B3A" w:rsidRDefault="009C0C9B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Subsemnatul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/a 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…….</w:t>
      </w:r>
      <w:r w:rsidRPr="00C73B3A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……….</w:t>
      </w:r>
      <w:r w:rsidRPr="00C73B3A">
        <w:rPr>
          <w:rFonts w:ascii="Times New Roman" w:hAnsi="Times New Roman" w:cs="Times New Roman"/>
          <w:b/>
          <w:sz w:val="24"/>
          <w:szCs w:val="24"/>
        </w:rPr>
        <w:t xml:space="preserve">………….,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domiciliat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/a in </w:t>
      </w:r>
      <w:proofErr w:type="spellStart"/>
      <w:r w:rsidR="004C42B4" w:rsidRPr="00C73B3A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4C42B4" w:rsidRPr="00C73B3A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..</w:t>
      </w:r>
      <w:r w:rsidR="004C42B4" w:rsidRPr="00C73B3A">
        <w:rPr>
          <w:rFonts w:ascii="Times New Roman" w:hAnsi="Times New Roman" w:cs="Times New Roman"/>
          <w:b/>
          <w:sz w:val="24"/>
          <w:szCs w:val="24"/>
        </w:rPr>
        <w:t xml:space="preserve">............, </w:t>
      </w:r>
      <w:proofErr w:type="spellStart"/>
      <w:r w:rsidR="004C42B4" w:rsidRPr="00C73B3A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4C42B4" w:rsidRPr="00C73B3A"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 w:rsidRPr="00C73B3A">
        <w:rPr>
          <w:rFonts w:ascii="Times New Roman" w:hAnsi="Times New Roman" w:cs="Times New Roman"/>
          <w:b/>
          <w:sz w:val="24"/>
          <w:szCs w:val="24"/>
        </w:rPr>
        <w:t xml:space="preserve"> Str. …………………………., Nr. ……., Bl. ………., Ap. ……, Et. ……, solicit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ambulanta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transportului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pacientului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transportata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>)</w:t>
      </w:r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………………………………………………………, in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varsta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de ……… ani,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diagnosticul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….</w:t>
      </w:r>
      <w:r w:rsidR="0050737F" w:rsidRPr="00C73B3A">
        <w:rPr>
          <w:rFonts w:ascii="Times New Roman" w:hAnsi="Times New Roman" w:cs="Times New Roman"/>
          <w:b/>
          <w:sz w:val="24"/>
          <w:szCs w:val="24"/>
        </w:rPr>
        <w:t>………</w:t>
      </w:r>
      <w:r w:rsidR="00C73B3A">
        <w:rPr>
          <w:rFonts w:ascii="Times New Roman" w:hAnsi="Times New Roman" w:cs="Times New Roman"/>
          <w:b/>
          <w:sz w:val="24"/>
          <w:szCs w:val="24"/>
        </w:rPr>
        <w:t xml:space="preserve">…………….…………….  cu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domiciliul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in  (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pacientul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)   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la (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institutia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transporta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37F" w:rsidRPr="00C73B3A">
        <w:rPr>
          <w:rFonts w:ascii="Times New Roman" w:hAnsi="Times New Roman" w:cs="Times New Roman"/>
          <w:b/>
          <w:sz w:val="24"/>
          <w:szCs w:val="24"/>
        </w:rPr>
        <w:t>pacientul</w:t>
      </w:r>
      <w:proofErr w:type="spellEnd"/>
      <w:r w:rsidR="0050737F" w:rsidRPr="00C73B3A">
        <w:rPr>
          <w:rFonts w:ascii="Times New Roman" w:hAnsi="Times New Roman" w:cs="Times New Roman"/>
          <w:b/>
          <w:sz w:val="24"/>
          <w:szCs w:val="24"/>
        </w:rPr>
        <w:t>) ………………………………………………………………………………………………………………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5FC39EAF" w14:textId="77777777" w:rsidR="009C0C9B" w:rsidRPr="00C73B3A" w:rsidRDefault="0050737F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  <w:r w:rsidR="00C73B3A">
        <w:rPr>
          <w:rFonts w:ascii="Times New Roman" w:hAnsi="Times New Roman" w:cs="Times New Roman"/>
          <w:b/>
          <w:sz w:val="24"/>
          <w:szCs w:val="24"/>
        </w:rPr>
        <w:t>………</w:t>
      </w:r>
      <w:r w:rsidRPr="00C73B3A">
        <w:rPr>
          <w:rFonts w:ascii="Times New Roman" w:hAnsi="Times New Roman" w:cs="Times New Roman"/>
          <w:b/>
          <w:sz w:val="24"/>
          <w:szCs w:val="24"/>
        </w:rPr>
        <w:t xml:space="preserve"> in data de …………</w:t>
      </w:r>
      <w:r w:rsidR="005E3CFF" w:rsidRPr="00C73B3A">
        <w:rPr>
          <w:rFonts w:ascii="Times New Roman" w:hAnsi="Times New Roman" w:cs="Times New Roman"/>
          <w:b/>
          <w:sz w:val="24"/>
          <w:szCs w:val="24"/>
        </w:rPr>
        <w:t>…</w:t>
      </w:r>
      <w:r w:rsidRPr="00C73B3A">
        <w:rPr>
          <w:rFonts w:ascii="Times New Roman" w:hAnsi="Times New Roman" w:cs="Times New Roman"/>
          <w:b/>
          <w:sz w:val="24"/>
          <w:szCs w:val="24"/>
        </w:rPr>
        <w:t>……</w:t>
      </w:r>
      <w:r w:rsidR="00720FCE" w:rsidRPr="00C73B3A">
        <w:rPr>
          <w:rFonts w:ascii="Times New Roman" w:hAnsi="Times New Roman" w:cs="Times New Roman"/>
          <w:b/>
          <w:sz w:val="24"/>
          <w:szCs w:val="24"/>
        </w:rPr>
        <w:t>…</w:t>
      </w:r>
      <w:r w:rsidRPr="00C73B3A">
        <w:rPr>
          <w:rFonts w:ascii="Times New Roman" w:hAnsi="Times New Roman" w:cs="Times New Roman"/>
          <w:b/>
          <w:sz w:val="24"/>
          <w:szCs w:val="24"/>
        </w:rPr>
        <w:t>…</w:t>
      </w:r>
      <w:r w:rsidR="00720FCE" w:rsidRPr="00C73B3A">
        <w:rPr>
          <w:rFonts w:ascii="Times New Roman" w:hAnsi="Times New Roman" w:cs="Times New Roman"/>
          <w:b/>
          <w:sz w:val="24"/>
          <w:szCs w:val="24"/>
        </w:rPr>
        <w:t xml:space="preserve">, la </w:t>
      </w:r>
      <w:proofErr w:type="spellStart"/>
      <w:r w:rsidR="00720FCE" w:rsidRPr="00C73B3A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720FCE" w:rsidRPr="00C73B3A">
        <w:rPr>
          <w:rFonts w:ascii="Times New Roman" w:hAnsi="Times New Roman" w:cs="Times New Roman"/>
          <w:b/>
          <w:sz w:val="24"/>
          <w:szCs w:val="24"/>
        </w:rPr>
        <w:t>…</w:t>
      </w:r>
      <w:r w:rsidR="005E3CFF" w:rsidRPr="00C73B3A">
        <w:rPr>
          <w:rFonts w:ascii="Times New Roman" w:hAnsi="Times New Roman" w:cs="Times New Roman"/>
          <w:b/>
          <w:sz w:val="24"/>
          <w:szCs w:val="24"/>
        </w:rPr>
        <w:t>…..</w:t>
      </w:r>
      <w:r w:rsidR="00720FCE" w:rsidRPr="00C73B3A">
        <w:rPr>
          <w:rFonts w:ascii="Times New Roman" w:hAnsi="Times New Roman" w:cs="Times New Roman"/>
          <w:b/>
          <w:sz w:val="24"/>
          <w:szCs w:val="24"/>
        </w:rPr>
        <w:t>...</w:t>
      </w:r>
      <w:r w:rsidR="005E3CFF" w:rsidRPr="00C73B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FCE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avizul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emis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doctorul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="00E377C2">
        <w:rPr>
          <w:rFonts w:ascii="Times New Roman" w:hAnsi="Times New Roman" w:cs="Times New Roman"/>
          <w:b/>
          <w:sz w:val="24"/>
          <w:szCs w:val="24"/>
        </w:rPr>
        <w:t xml:space="preserve">, nr. </w:t>
      </w:r>
      <w:proofErr w:type="spellStart"/>
      <w:r w:rsidR="00E377C2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EAB779D" w14:textId="77777777" w:rsidR="0050737F" w:rsidRPr="00C73B3A" w:rsidRDefault="0050737F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  <w:r w:rsidR="00A92EE3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4318AC49" w14:textId="77777777" w:rsidR="0050737F" w:rsidRDefault="0050737F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Mentionez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pacientul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nu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transportabil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conventionale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am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informat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riscurilor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pe care le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implica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transport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solicitat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de mine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mi le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asum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>.</w:t>
      </w:r>
    </w:p>
    <w:p w14:paraId="249635E0" w14:textId="77777777" w:rsidR="0003605C" w:rsidRDefault="0003605C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solicitare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19DA58C" w14:textId="77777777" w:rsidR="0003605C" w:rsidRDefault="0003605C" w:rsidP="000360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pacient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insotitor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7E4B72B" w14:textId="77777777" w:rsidR="0003605C" w:rsidRDefault="0003605C" w:rsidP="000360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trimitere</w:t>
      </w:r>
      <w:proofErr w:type="spellEnd"/>
    </w:p>
    <w:p w14:paraId="6C538EC9" w14:textId="77777777" w:rsidR="0003605C" w:rsidRDefault="00BE0EA0" w:rsidP="000360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incadrare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grad de handicap </w:t>
      </w:r>
    </w:p>
    <w:p w14:paraId="5C99AEA0" w14:textId="77777777" w:rsidR="0003605C" w:rsidRDefault="00BE0EA0" w:rsidP="00C73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externare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spital</w:t>
      </w:r>
      <w:r w:rsidR="005364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CD28D6" w14:textId="77777777" w:rsidR="00C144DE" w:rsidRPr="00C144DE" w:rsidRDefault="00C144DE" w:rsidP="00C144D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4651E" w14:textId="77777777" w:rsidR="006A05BF" w:rsidRPr="00C73B3A" w:rsidRDefault="006A05BF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 sunt de accord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character personal.</w:t>
      </w:r>
    </w:p>
    <w:p w14:paraId="10C825C4" w14:textId="77777777" w:rsidR="00E21228" w:rsidRPr="00C73B3A" w:rsidRDefault="00E21228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D7909" w14:textId="77777777" w:rsidR="00E21228" w:rsidRPr="00C73B3A" w:rsidRDefault="00816671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 xml:space="preserve"> de contact: ………………………………………. </w:t>
      </w:r>
      <w:proofErr w:type="spellStart"/>
      <w:r w:rsidR="00E21228" w:rsidRPr="00C73B3A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="00E21228" w:rsidRPr="00C73B3A">
        <w:rPr>
          <w:rFonts w:ascii="Times New Roman" w:hAnsi="Times New Roman" w:cs="Times New Roman"/>
          <w:b/>
          <w:sz w:val="24"/>
          <w:szCs w:val="24"/>
        </w:rPr>
        <w:t>: …………………………………….</w:t>
      </w:r>
    </w:p>
    <w:p w14:paraId="41F94E3F" w14:textId="77777777" w:rsidR="00E21228" w:rsidRPr="00C73B3A" w:rsidRDefault="00E21228" w:rsidP="00C73B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BAA05" w14:textId="77777777" w:rsidR="00E21228" w:rsidRPr="00C73B3A" w:rsidRDefault="00E21228" w:rsidP="00C73B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3A">
        <w:rPr>
          <w:rFonts w:ascii="Times New Roman" w:hAnsi="Times New Roman" w:cs="Times New Roman"/>
          <w:b/>
          <w:sz w:val="24"/>
          <w:szCs w:val="24"/>
        </w:rPr>
        <w:t xml:space="preserve">Data,                                                                                                                         </w:t>
      </w:r>
      <w:proofErr w:type="spellStart"/>
      <w:r w:rsidRPr="00C73B3A">
        <w:rPr>
          <w:rFonts w:ascii="Times New Roman" w:hAnsi="Times New Roman" w:cs="Times New Roman"/>
          <w:b/>
          <w:sz w:val="24"/>
          <w:szCs w:val="24"/>
        </w:rPr>
        <w:t>Semnatura</w:t>
      </w:r>
      <w:proofErr w:type="spellEnd"/>
      <w:r w:rsidRPr="00C73B3A">
        <w:rPr>
          <w:rFonts w:ascii="Times New Roman" w:hAnsi="Times New Roman" w:cs="Times New Roman"/>
          <w:b/>
          <w:sz w:val="24"/>
          <w:szCs w:val="24"/>
        </w:rPr>
        <w:t>,</w:t>
      </w:r>
    </w:p>
    <w:sectPr w:rsidR="00E21228" w:rsidRPr="00C73B3A" w:rsidSect="00C73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0FB7"/>
    <w:multiLevelType w:val="hybridMultilevel"/>
    <w:tmpl w:val="13B0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8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9B"/>
    <w:rsid w:val="0003605C"/>
    <w:rsid w:val="001D7BD4"/>
    <w:rsid w:val="004C42B4"/>
    <w:rsid w:val="004E073E"/>
    <w:rsid w:val="0050737F"/>
    <w:rsid w:val="005364F0"/>
    <w:rsid w:val="005E3CFF"/>
    <w:rsid w:val="0067475E"/>
    <w:rsid w:val="006A05BF"/>
    <w:rsid w:val="00720FCE"/>
    <w:rsid w:val="00816671"/>
    <w:rsid w:val="00940ACF"/>
    <w:rsid w:val="009C0C9B"/>
    <w:rsid w:val="00A72A9C"/>
    <w:rsid w:val="00A92EE3"/>
    <w:rsid w:val="00BE0EA0"/>
    <w:rsid w:val="00BF064F"/>
    <w:rsid w:val="00C144DE"/>
    <w:rsid w:val="00C73B3A"/>
    <w:rsid w:val="00E0385E"/>
    <w:rsid w:val="00E21228"/>
    <w:rsid w:val="00E377C2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8861"/>
  <w15:chartTrackingRefBased/>
  <w15:docId w15:val="{7DFE80F3-A237-49FE-A9BA-D0642B1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Admin</cp:lastModifiedBy>
  <cp:revision>18</cp:revision>
  <cp:lastPrinted>2022-03-25T11:38:00Z</cp:lastPrinted>
  <dcterms:created xsi:type="dcterms:W3CDTF">2022-03-23T11:08:00Z</dcterms:created>
  <dcterms:modified xsi:type="dcterms:W3CDTF">2025-05-20T10:39:00Z</dcterms:modified>
</cp:coreProperties>
</file>